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0E" w:rsidRPr="00EE0AE5" w:rsidRDefault="00BD050E" w:rsidP="00BD050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E0AE5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EE0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8941F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0AE5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BD050E" w:rsidRPr="00EE0AE5" w:rsidRDefault="00BD050E" w:rsidP="00BD050E">
      <w:pPr>
        <w:contextualSpacing/>
        <w:rPr>
          <w:rFonts w:ascii="Times New Roman" w:hAnsi="Times New Roman" w:cs="Times New Roman"/>
          <w:sz w:val="24"/>
          <w:szCs w:val="24"/>
        </w:rPr>
      </w:pPr>
      <w:r w:rsidRPr="00EE0AE5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                           </w:t>
      </w:r>
      <w:r w:rsidR="00D479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941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791D">
        <w:rPr>
          <w:rFonts w:ascii="Times New Roman" w:hAnsi="Times New Roman" w:cs="Times New Roman"/>
          <w:sz w:val="24"/>
          <w:szCs w:val="24"/>
        </w:rPr>
        <w:t xml:space="preserve"> </w:t>
      </w:r>
      <w:r w:rsidR="008941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791D">
        <w:rPr>
          <w:rFonts w:ascii="Times New Roman" w:hAnsi="Times New Roman" w:cs="Times New Roman"/>
          <w:sz w:val="24"/>
          <w:szCs w:val="24"/>
        </w:rPr>
        <w:t>Заведующим</w:t>
      </w:r>
      <w:r w:rsidRPr="00EE0AE5">
        <w:rPr>
          <w:rFonts w:ascii="Times New Roman" w:hAnsi="Times New Roman" w:cs="Times New Roman"/>
          <w:sz w:val="24"/>
          <w:szCs w:val="24"/>
        </w:rPr>
        <w:t xml:space="preserve"> МАДОУ</w:t>
      </w:r>
    </w:p>
    <w:p w:rsidR="00BD050E" w:rsidRPr="00EE0AE5" w:rsidRDefault="00BD050E" w:rsidP="00BD050E">
      <w:pPr>
        <w:contextualSpacing/>
        <w:rPr>
          <w:rFonts w:ascii="Times New Roman" w:hAnsi="Times New Roman" w:cs="Times New Roman"/>
          <w:sz w:val="24"/>
          <w:szCs w:val="24"/>
        </w:rPr>
      </w:pPr>
      <w:r w:rsidRPr="00EE0AE5">
        <w:rPr>
          <w:rFonts w:ascii="Times New Roman" w:hAnsi="Times New Roman" w:cs="Times New Roman"/>
          <w:sz w:val="24"/>
          <w:szCs w:val="24"/>
        </w:rPr>
        <w:t xml:space="preserve">МАДОУ «Яйский  детский сад «Кораблик»                                                                           </w:t>
      </w:r>
      <w:r w:rsidR="008941F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0AE5">
        <w:rPr>
          <w:rFonts w:ascii="Times New Roman" w:hAnsi="Times New Roman" w:cs="Times New Roman"/>
          <w:sz w:val="24"/>
          <w:szCs w:val="24"/>
        </w:rPr>
        <w:t xml:space="preserve"> «Яйский детский сад «Кораблик»</w:t>
      </w:r>
    </w:p>
    <w:p w:rsidR="00BD050E" w:rsidRPr="00EE0AE5" w:rsidRDefault="00BD050E" w:rsidP="00BD050E">
      <w:pPr>
        <w:contextualSpacing/>
        <w:rPr>
          <w:rFonts w:ascii="Times New Roman" w:hAnsi="Times New Roman" w:cs="Times New Roman"/>
          <w:sz w:val="24"/>
          <w:szCs w:val="24"/>
        </w:rPr>
      </w:pPr>
      <w:r w:rsidRPr="00EE0AE5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602D4C" w:rsidRPr="00602D4C">
        <w:rPr>
          <w:rFonts w:ascii="Times New Roman" w:hAnsi="Times New Roman" w:cs="Times New Roman"/>
          <w:sz w:val="24"/>
          <w:szCs w:val="24"/>
        </w:rPr>
        <w:t>№2 от «30</w:t>
      </w:r>
      <w:r w:rsidRPr="00602D4C">
        <w:rPr>
          <w:rFonts w:ascii="Times New Roman" w:hAnsi="Times New Roman" w:cs="Times New Roman"/>
          <w:sz w:val="24"/>
          <w:szCs w:val="24"/>
        </w:rPr>
        <w:t xml:space="preserve">» </w:t>
      </w:r>
      <w:r w:rsidR="00602D4C" w:rsidRPr="00602D4C">
        <w:rPr>
          <w:rFonts w:ascii="Times New Roman" w:hAnsi="Times New Roman" w:cs="Times New Roman"/>
          <w:sz w:val="24"/>
          <w:szCs w:val="24"/>
        </w:rPr>
        <w:t>ноября</w:t>
      </w:r>
      <w:r w:rsidRPr="00602D4C">
        <w:rPr>
          <w:rFonts w:ascii="Times New Roman" w:hAnsi="Times New Roman" w:cs="Times New Roman"/>
          <w:sz w:val="24"/>
          <w:szCs w:val="24"/>
        </w:rPr>
        <w:t xml:space="preserve"> 2022 г.</w:t>
      </w:r>
      <w:r w:rsidRPr="00EE0AE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473FAA" w:rsidRPr="00EE0AE5" w:rsidRDefault="00473FAA" w:rsidP="00BD050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534AD" w:rsidRPr="000F4451" w:rsidRDefault="00B17316" w:rsidP="00473FA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45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73FAA" w:rsidRPr="000F4451" w:rsidRDefault="003534AD" w:rsidP="00473FA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451">
        <w:rPr>
          <w:rFonts w:ascii="Times New Roman" w:hAnsi="Times New Roman" w:cs="Times New Roman"/>
          <w:b/>
          <w:sz w:val="28"/>
          <w:szCs w:val="28"/>
        </w:rPr>
        <w:t>(«Дорожная карта»)</w:t>
      </w:r>
    </w:p>
    <w:p w:rsidR="003534AD" w:rsidRPr="00EE0AE5" w:rsidRDefault="003A7CC9" w:rsidP="00473F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0AE5">
        <w:rPr>
          <w:rFonts w:ascii="Times New Roman" w:hAnsi="Times New Roman" w:cs="Times New Roman"/>
          <w:sz w:val="28"/>
          <w:szCs w:val="28"/>
        </w:rPr>
        <w:t>п</w:t>
      </w:r>
      <w:r w:rsidR="003534AD" w:rsidRPr="00EE0AE5">
        <w:rPr>
          <w:rFonts w:ascii="Times New Roman" w:hAnsi="Times New Roman" w:cs="Times New Roman"/>
          <w:sz w:val="28"/>
          <w:szCs w:val="28"/>
        </w:rPr>
        <w:t>о</w:t>
      </w:r>
      <w:r w:rsidR="000F4451">
        <w:rPr>
          <w:rFonts w:ascii="Times New Roman" w:hAnsi="Times New Roman" w:cs="Times New Roman"/>
          <w:sz w:val="28"/>
          <w:szCs w:val="28"/>
        </w:rPr>
        <w:t xml:space="preserve"> внедрению бережливого производства</w:t>
      </w:r>
      <w:r w:rsidR="003534AD" w:rsidRPr="00EE0AE5">
        <w:rPr>
          <w:rFonts w:ascii="Times New Roman" w:hAnsi="Times New Roman" w:cs="Times New Roman"/>
          <w:sz w:val="28"/>
          <w:szCs w:val="28"/>
        </w:rPr>
        <w:t xml:space="preserve"> в МАДОУ «Яйский детский сад «Кораблик»</w:t>
      </w:r>
    </w:p>
    <w:p w:rsidR="003534AD" w:rsidRDefault="003534AD" w:rsidP="00473F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0AE5">
        <w:rPr>
          <w:rFonts w:ascii="Times New Roman" w:hAnsi="Times New Roman" w:cs="Times New Roman"/>
          <w:sz w:val="28"/>
          <w:szCs w:val="28"/>
        </w:rPr>
        <w:t>Тема: «Оптимизация адаптации детей раннего возраста к ДОУ»</w:t>
      </w:r>
    </w:p>
    <w:p w:rsidR="00EE0AE5" w:rsidRPr="00EE0AE5" w:rsidRDefault="00EE0AE5" w:rsidP="00473F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1"/>
        <w:gridCol w:w="4253"/>
        <w:gridCol w:w="1842"/>
        <w:gridCol w:w="3905"/>
      </w:tblGrid>
      <w:tr w:rsidR="00934DF1" w:rsidRPr="00EE0AE5" w:rsidTr="00EA0306">
        <w:tc>
          <w:tcPr>
            <w:tcW w:w="675" w:type="dxa"/>
          </w:tcPr>
          <w:p w:rsidR="00934DF1" w:rsidRPr="00EE0AE5" w:rsidRDefault="00934DF1" w:rsidP="00473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34DF1" w:rsidRPr="00EE0AE5" w:rsidRDefault="00934DF1" w:rsidP="00473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</w:tcPr>
          <w:p w:rsidR="00934DF1" w:rsidRPr="00EE0AE5" w:rsidRDefault="00934DF1" w:rsidP="00473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842" w:type="dxa"/>
          </w:tcPr>
          <w:p w:rsidR="00934DF1" w:rsidRPr="00EE0AE5" w:rsidRDefault="00934DF1" w:rsidP="00473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05" w:type="dxa"/>
          </w:tcPr>
          <w:p w:rsidR="00934DF1" w:rsidRPr="00EE0AE5" w:rsidRDefault="00934DF1" w:rsidP="00473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A7CC9" w:rsidRPr="00EE0AE5" w:rsidTr="009A4C3F">
        <w:tc>
          <w:tcPr>
            <w:tcW w:w="675" w:type="dxa"/>
          </w:tcPr>
          <w:p w:rsidR="003A7CC9" w:rsidRPr="00D71996" w:rsidRDefault="003A7CC9" w:rsidP="00D719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9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11" w:type="dxa"/>
            <w:gridSpan w:val="4"/>
          </w:tcPr>
          <w:p w:rsidR="003A7CC9" w:rsidRPr="00D71996" w:rsidRDefault="003A7CC9" w:rsidP="003A7C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99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внедрения бережливых технологий</w:t>
            </w:r>
          </w:p>
        </w:tc>
      </w:tr>
      <w:tr w:rsidR="00934DF1" w:rsidRPr="00EE0AE5" w:rsidTr="00EA0306">
        <w:tc>
          <w:tcPr>
            <w:tcW w:w="675" w:type="dxa"/>
          </w:tcPr>
          <w:p w:rsidR="00934DF1" w:rsidRPr="00EE0AE5" w:rsidRDefault="003A7CC9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</w:tcPr>
          <w:p w:rsidR="00934DF1" w:rsidRPr="00EE0AE5" w:rsidRDefault="003A7CC9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(«Дорожной карты») по внедрению бережливого производства в МАДОУ</w:t>
            </w:r>
          </w:p>
        </w:tc>
        <w:tc>
          <w:tcPr>
            <w:tcW w:w="4253" w:type="dxa"/>
          </w:tcPr>
          <w:p w:rsidR="00934DF1" w:rsidRPr="00EE0AE5" w:rsidRDefault="00EE0AE5" w:rsidP="00EE0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AE5">
              <w:rPr>
                <w:rFonts w:ascii="Times New Roman" w:hAnsi="Times New Roman" w:cs="Times New Roman"/>
                <w:sz w:val="24"/>
                <w:szCs w:val="24"/>
              </w:rPr>
              <w:t>Приказ МАДОУ «Об утверждении плана  по внедрению плана мероприятий («Дорожной карты») по внедрению бережливого производства в МАДОУ «Яйский детский сад «Кораблик»</w:t>
            </w:r>
          </w:p>
        </w:tc>
        <w:tc>
          <w:tcPr>
            <w:tcW w:w="1842" w:type="dxa"/>
          </w:tcPr>
          <w:p w:rsidR="00934DF1" w:rsidRPr="00EE0AE5" w:rsidRDefault="00904BD6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905" w:type="dxa"/>
          </w:tcPr>
          <w:p w:rsidR="00934DF1" w:rsidRDefault="00904BD6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Е.В., заведующий МАДОУ</w:t>
            </w:r>
          </w:p>
          <w:p w:rsidR="00904BD6" w:rsidRPr="00EE0AE5" w:rsidRDefault="00904BD6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Т.А., старший воспитатель</w:t>
            </w:r>
          </w:p>
        </w:tc>
      </w:tr>
      <w:tr w:rsidR="00934DF1" w:rsidRPr="00EE0AE5" w:rsidTr="00EA0306">
        <w:tc>
          <w:tcPr>
            <w:tcW w:w="675" w:type="dxa"/>
          </w:tcPr>
          <w:p w:rsidR="00934DF1" w:rsidRPr="00EE0AE5" w:rsidRDefault="00F4380C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:rsidR="00934DF1" w:rsidRPr="00EE0AE5" w:rsidRDefault="00997502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рабочей группы</w:t>
            </w:r>
          </w:p>
        </w:tc>
        <w:tc>
          <w:tcPr>
            <w:tcW w:w="4253" w:type="dxa"/>
          </w:tcPr>
          <w:p w:rsidR="00934DF1" w:rsidRPr="00EE0AE5" w:rsidRDefault="00997502" w:rsidP="009975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состав рабочей группы </w:t>
            </w:r>
            <w:r w:rsidRPr="00EE0AE5">
              <w:rPr>
                <w:rFonts w:ascii="Times New Roman" w:hAnsi="Times New Roman" w:cs="Times New Roman"/>
                <w:sz w:val="24"/>
                <w:szCs w:val="24"/>
              </w:rPr>
              <w:t>по внедрению бережливого производства в МАДОУ «Яйский детский сад «Кораблик»</w:t>
            </w:r>
          </w:p>
        </w:tc>
        <w:tc>
          <w:tcPr>
            <w:tcW w:w="1842" w:type="dxa"/>
          </w:tcPr>
          <w:p w:rsidR="00934DF1" w:rsidRPr="00EE0AE5" w:rsidRDefault="00DF449B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905" w:type="dxa"/>
          </w:tcPr>
          <w:p w:rsidR="00DF449B" w:rsidRDefault="00DF449B" w:rsidP="00DF44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Е.В., заведующий МАДОУ</w:t>
            </w:r>
          </w:p>
          <w:p w:rsidR="00DF449B" w:rsidRDefault="00DF449B" w:rsidP="00DF44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Т.А., старший воспитатель</w:t>
            </w:r>
          </w:p>
          <w:p w:rsidR="00DF449B" w:rsidRPr="00DF449B" w:rsidRDefault="00DF449B" w:rsidP="00DF44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Шаповалова Татьяна Викторовна, педагог – психолог </w:t>
            </w:r>
          </w:p>
          <w:p w:rsidR="00DF449B" w:rsidRPr="00DF449B" w:rsidRDefault="00DF449B" w:rsidP="00DF44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Черепанова Людмила Николаевна, воспитатель</w:t>
            </w:r>
          </w:p>
          <w:p w:rsidR="00DF449B" w:rsidRPr="00DF449B" w:rsidRDefault="00DF449B" w:rsidP="00DF44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 xml:space="preserve">Набиулина Юлия Равильевна, воспитатель </w:t>
            </w:r>
          </w:p>
          <w:p w:rsidR="00DF449B" w:rsidRPr="00DF449B" w:rsidRDefault="00DF449B" w:rsidP="00DF44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Марланд Светлана Владимировна, воспитатель</w:t>
            </w:r>
          </w:p>
          <w:p w:rsidR="00DF449B" w:rsidRPr="00DF449B" w:rsidRDefault="00DF449B" w:rsidP="00DF44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Ионина Наталья Леонидовна, воспитатель</w:t>
            </w:r>
          </w:p>
          <w:p w:rsidR="00934DF1" w:rsidRPr="00EE0AE5" w:rsidRDefault="00DF449B" w:rsidP="00DF44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Назарьева Оксана Дмитриевна, старшая медицинская сестра</w:t>
            </w:r>
          </w:p>
        </w:tc>
      </w:tr>
      <w:tr w:rsidR="00997502" w:rsidRPr="00EE0AE5" w:rsidTr="00EA0306">
        <w:tc>
          <w:tcPr>
            <w:tcW w:w="675" w:type="dxa"/>
          </w:tcPr>
          <w:p w:rsidR="00997502" w:rsidRDefault="00E32423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</w:tcPr>
          <w:p w:rsidR="00997502" w:rsidRPr="00EE0AE5" w:rsidRDefault="000F4451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МАДОУ о внедрении бережливого производства</w:t>
            </w:r>
          </w:p>
        </w:tc>
        <w:tc>
          <w:tcPr>
            <w:tcW w:w="4253" w:type="dxa"/>
          </w:tcPr>
          <w:p w:rsidR="00997502" w:rsidRPr="00EE0AE5" w:rsidRDefault="000F4451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о бережливом производстве</w:t>
            </w:r>
          </w:p>
        </w:tc>
        <w:tc>
          <w:tcPr>
            <w:tcW w:w="1842" w:type="dxa"/>
          </w:tcPr>
          <w:p w:rsidR="00997502" w:rsidRPr="00EE0AE5" w:rsidRDefault="000F4451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5" w:type="dxa"/>
          </w:tcPr>
          <w:p w:rsidR="00997502" w:rsidRPr="00EE0AE5" w:rsidRDefault="000F4451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Т.А., старший воспитатель</w:t>
            </w:r>
          </w:p>
        </w:tc>
      </w:tr>
      <w:tr w:rsidR="000F4451" w:rsidRPr="00EE0AE5" w:rsidTr="00F2425F">
        <w:tc>
          <w:tcPr>
            <w:tcW w:w="675" w:type="dxa"/>
          </w:tcPr>
          <w:p w:rsidR="000F4451" w:rsidRPr="00920993" w:rsidRDefault="000F4451" w:rsidP="003A7C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11" w:type="dxa"/>
            <w:gridSpan w:val="4"/>
          </w:tcPr>
          <w:p w:rsidR="000F4451" w:rsidRPr="00920993" w:rsidRDefault="00707609" w:rsidP="000F44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93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="00920993" w:rsidRPr="00920993">
              <w:rPr>
                <w:rFonts w:ascii="Times New Roman" w:hAnsi="Times New Roman" w:cs="Times New Roman"/>
                <w:b/>
                <w:sz w:val="24"/>
                <w:szCs w:val="24"/>
              </w:rPr>
              <w:t>тодическое сопровождение внедрения бережливого производства</w:t>
            </w:r>
          </w:p>
        </w:tc>
      </w:tr>
      <w:tr w:rsidR="00997502" w:rsidRPr="00EE0AE5" w:rsidTr="00EA0306">
        <w:tc>
          <w:tcPr>
            <w:tcW w:w="675" w:type="dxa"/>
          </w:tcPr>
          <w:p w:rsidR="00997502" w:rsidRDefault="00920993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</w:tcPr>
          <w:p w:rsidR="003312C6" w:rsidRPr="003312C6" w:rsidRDefault="003312C6" w:rsidP="003312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</w:t>
            </w:r>
            <w:r w:rsidRPr="003312C6">
              <w:rPr>
                <w:rFonts w:ascii="Times New Roman" w:hAnsi="Times New Roman" w:cs="Times New Roman"/>
                <w:sz w:val="24"/>
                <w:szCs w:val="24"/>
              </w:rPr>
              <w:t>работников детского сада</w:t>
            </w:r>
          </w:p>
          <w:p w:rsidR="00997502" w:rsidRPr="00EE0AE5" w:rsidRDefault="003312C6" w:rsidP="003312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2C6">
              <w:rPr>
                <w:rFonts w:ascii="Times New Roman" w:hAnsi="Times New Roman" w:cs="Times New Roman"/>
                <w:sz w:val="24"/>
                <w:szCs w:val="24"/>
              </w:rPr>
              <w:t>по внедрению бережлив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производства</w:t>
            </w:r>
          </w:p>
        </w:tc>
        <w:tc>
          <w:tcPr>
            <w:tcW w:w="4253" w:type="dxa"/>
          </w:tcPr>
          <w:p w:rsidR="00997502" w:rsidRPr="00EE0AE5" w:rsidRDefault="003312C6" w:rsidP="003312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3312C6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и теоретических </w:t>
            </w:r>
            <w:r w:rsidRPr="003312C6">
              <w:rPr>
                <w:rFonts w:ascii="Times New Roman" w:hAnsi="Times New Roman" w:cs="Times New Roman"/>
                <w:sz w:val="24"/>
                <w:szCs w:val="24"/>
              </w:rPr>
              <w:t>знанийдля внедрениябережлив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производства</w:t>
            </w:r>
          </w:p>
        </w:tc>
        <w:tc>
          <w:tcPr>
            <w:tcW w:w="1842" w:type="dxa"/>
          </w:tcPr>
          <w:p w:rsidR="00997502" w:rsidRPr="00EE0AE5" w:rsidRDefault="003312C6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F242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905" w:type="dxa"/>
          </w:tcPr>
          <w:p w:rsidR="00997502" w:rsidRPr="00EE0AE5" w:rsidRDefault="006F242D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Т.А., старший воспитатель</w:t>
            </w:r>
          </w:p>
        </w:tc>
      </w:tr>
      <w:tr w:rsidR="00997502" w:rsidRPr="00EE0AE5" w:rsidTr="00EA0306">
        <w:tc>
          <w:tcPr>
            <w:tcW w:w="675" w:type="dxa"/>
          </w:tcPr>
          <w:p w:rsidR="00997502" w:rsidRDefault="006F242D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1" w:type="dxa"/>
          </w:tcPr>
          <w:p w:rsidR="00997502" w:rsidRPr="00EE0AE5" w:rsidRDefault="006F242D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команды принципам и использованию инструментов бережливого производства</w:t>
            </w:r>
          </w:p>
        </w:tc>
        <w:tc>
          <w:tcPr>
            <w:tcW w:w="4253" w:type="dxa"/>
          </w:tcPr>
          <w:p w:rsidR="00997502" w:rsidRPr="00EE0AE5" w:rsidRDefault="006F242D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принципам бережливого производства</w:t>
            </w:r>
          </w:p>
        </w:tc>
        <w:tc>
          <w:tcPr>
            <w:tcW w:w="1842" w:type="dxa"/>
          </w:tcPr>
          <w:p w:rsidR="00997502" w:rsidRPr="00EE0AE5" w:rsidRDefault="006F242D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05" w:type="dxa"/>
          </w:tcPr>
          <w:p w:rsidR="0061173E" w:rsidRDefault="0061173E" w:rsidP="006117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Е.В., заведующий МАДОУ</w:t>
            </w:r>
          </w:p>
          <w:p w:rsidR="00997502" w:rsidRPr="00EE0AE5" w:rsidRDefault="0061173E" w:rsidP="006117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Т.А., старший воспитатель</w:t>
            </w:r>
          </w:p>
        </w:tc>
      </w:tr>
      <w:tr w:rsidR="00F44E01" w:rsidRPr="00EE0AE5" w:rsidTr="00EA0306">
        <w:tc>
          <w:tcPr>
            <w:tcW w:w="675" w:type="dxa"/>
          </w:tcPr>
          <w:p w:rsidR="00F44E01" w:rsidRDefault="00F44E01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1" w:type="dxa"/>
          </w:tcPr>
          <w:p w:rsidR="00F44E01" w:rsidRDefault="00D065C0" w:rsidP="00D0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научно – педагогической литературы, интернет ресурсов по воспитанию бережливого дошкольника, бережливых технологий в ДОУ</w:t>
            </w:r>
          </w:p>
        </w:tc>
        <w:tc>
          <w:tcPr>
            <w:tcW w:w="4253" w:type="dxa"/>
          </w:tcPr>
          <w:p w:rsidR="00F44E01" w:rsidRDefault="00D065C0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бережливых технологий в ДОУ</w:t>
            </w:r>
          </w:p>
        </w:tc>
        <w:tc>
          <w:tcPr>
            <w:tcW w:w="1842" w:type="dxa"/>
          </w:tcPr>
          <w:p w:rsidR="00F44E01" w:rsidRDefault="00D065C0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905" w:type="dxa"/>
          </w:tcPr>
          <w:p w:rsidR="00D065C0" w:rsidRDefault="00D065C0" w:rsidP="00D0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Е.В., заведующий МАДОУ</w:t>
            </w:r>
          </w:p>
          <w:p w:rsidR="00F44E01" w:rsidRDefault="00D065C0" w:rsidP="00D0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Т.А., старший воспитатель</w:t>
            </w:r>
          </w:p>
        </w:tc>
      </w:tr>
      <w:tr w:rsidR="00D065C0" w:rsidRPr="00EE0AE5" w:rsidTr="00EA0306">
        <w:tc>
          <w:tcPr>
            <w:tcW w:w="675" w:type="dxa"/>
          </w:tcPr>
          <w:p w:rsidR="00D065C0" w:rsidRDefault="00D065C0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11" w:type="dxa"/>
          </w:tcPr>
          <w:p w:rsidR="00D065C0" w:rsidRPr="00D065C0" w:rsidRDefault="00D065C0" w:rsidP="00D0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раздела на </w:t>
            </w:r>
            <w:r w:rsidRPr="00D065C0">
              <w:rPr>
                <w:rFonts w:ascii="Times New Roman" w:hAnsi="Times New Roman" w:cs="Times New Roman"/>
                <w:sz w:val="24"/>
                <w:szCs w:val="24"/>
              </w:rPr>
              <w:t>официальном сайте ДОУ</w:t>
            </w:r>
          </w:p>
          <w:p w:rsidR="00D065C0" w:rsidRDefault="00D065C0" w:rsidP="00D0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«Бережливое производство</w:t>
            </w:r>
            <w:r w:rsidRPr="00D06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D065C0" w:rsidRDefault="00D065C0" w:rsidP="00D0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 раздел на </w:t>
            </w:r>
            <w:r w:rsidRPr="00D065C0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«Бережливое производство</w:t>
            </w:r>
            <w:r w:rsidRPr="00D06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065C0" w:rsidRDefault="00D065C0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905" w:type="dxa"/>
          </w:tcPr>
          <w:p w:rsidR="00D065C0" w:rsidRDefault="00D065C0" w:rsidP="006117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Т.А., старший воспитатель</w:t>
            </w:r>
          </w:p>
        </w:tc>
      </w:tr>
      <w:tr w:rsidR="0088040B" w:rsidRPr="00EE0AE5" w:rsidTr="00667FB2">
        <w:tc>
          <w:tcPr>
            <w:tcW w:w="675" w:type="dxa"/>
          </w:tcPr>
          <w:p w:rsidR="0088040B" w:rsidRPr="0088040B" w:rsidRDefault="0088040B" w:rsidP="003A7C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0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11" w:type="dxa"/>
            <w:gridSpan w:val="4"/>
          </w:tcPr>
          <w:p w:rsidR="0088040B" w:rsidRPr="0088040B" w:rsidRDefault="00953441" w:rsidP="008804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внедрению бережливого производства</w:t>
            </w:r>
          </w:p>
        </w:tc>
      </w:tr>
      <w:tr w:rsidR="0088040B" w:rsidRPr="00EE0AE5" w:rsidTr="00EA0306">
        <w:tc>
          <w:tcPr>
            <w:tcW w:w="675" w:type="dxa"/>
          </w:tcPr>
          <w:p w:rsidR="0088040B" w:rsidRDefault="00953441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1" w:type="dxa"/>
          </w:tcPr>
          <w:p w:rsidR="0088040B" w:rsidRDefault="00953441" w:rsidP="00D0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бережливого производства</w:t>
            </w:r>
          </w:p>
        </w:tc>
        <w:tc>
          <w:tcPr>
            <w:tcW w:w="4253" w:type="dxa"/>
          </w:tcPr>
          <w:p w:rsidR="0088040B" w:rsidRDefault="00953441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бережливого производства, повышение производительности труда</w:t>
            </w:r>
          </w:p>
        </w:tc>
        <w:tc>
          <w:tcPr>
            <w:tcW w:w="1842" w:type="dxa"/>
          </w:tcPr>
          <w:p w:rsidR="0088040B" w:rsidRDefault="00953441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Январь 2022</w:t>
            </w:r>
          </w:p>
        </w:tc>
        <w:tc>
          <w:tcPr>
            <w:tcW w:w="3905" w:type="dxa"/>
          </w:tcPr>
          <w:p w:rsidR="00EA0306" w:rsidRDefault="00EA0306" w:rsidP="00EA03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Е.В., заведующий МАДОУ</w:t>
            </w:r>
          </w:p>
          <w:p w:rsidR="00EA0306" w:rsidRDefault="00EA0306" w:rsidP="00EA03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Т.А., старший воспитатель</w:t>
            </w:r>
          </w:p>
          <w:p w:rsidR="00EA0306" w:rsidRPr="00DF449B" w:rsidRDefault="00EA0306" w:rsidP="00EA03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Шаповалова Татьяна Викторовна, педагог – психолог </w:t>
            </w:r>
          </w:p>
          <w:p w:rsidR="00EA0306" w:rsidRPr="00DF449B" w:rsidRDefault="00EA0306" w:rsidP="00EA03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Черепанова Людмила Николаевна, воспитатель</w:t>
            </w:r>
          </w:p>
          <w:p w:rsidR="00EA0306" w:rsidRPr="00DF449B" w:rsidRDefault="00EA0306" w:rsidP="00EA03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 xml:space="preserve">Набиулина Юлия Равильевна, воспитатель </w:t>
            </w:r>
          </w:p>
          <w:p w:rsidR="00EA0306" w:rsidRPr="00DF449B" w:rsidRDefault="00EA0306" w:rsidP="00EA03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Марланд Светлана Владимировна, воспитатель</w:t>
            </w:r>
          </w:p>
          <w:p w:rsidR="00EA0306" w:rsidRPr="00DF449B" w:rsidRDefault="00EA0306" w:rsidP="00EA03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Ионина Наталья Леонидовна, воспитатель</w:t>
            </w:r>
          </w:p>
          <w:p w:rsidR="0088040B" w:rsidRDefault="00EA0306" w:rsidP="00EA03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Назарьева Оксана Дмитриевна, старшая медицинская сестра</w:t>
            </w:r>
          </w:p>
        </w:tc>
      </w:tr>
      <w:tr w:rsidR="0088040B" w:rsidRPr="00EE0AE5" w:rsidTr="00EA0306">
        <w:tc>
          <w:tcPr>
            <w:tcW w:w="675" w:type="dxa"/>
          </w:tcPr>
          <w:p w:rsidR="0088040B" w:rsidRDefault="00953441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1" w:type="dxa"/>
          </w:tcPr>
          <w:p w:rsidR="0088040B" w:rsidRDefault="008A2403" w:rsidP="00D0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по внедрению бережливого производства</w:t>
            </w:r>
          </w:p>
        </w:tc>
        <w:tc>
          <w:tcPr>
            <w:tcW w:w="4253" w:type="dxa"/>
          </w:tcPr>
          <w:p w:rsidR="0088040B" w:rsidRDefault="00730EDD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специалистов</w:t>
            </w:r>
          </w:p>
        </w:tc>
        <w:tc>
          <w:tcPr>
            <w:tcW w:w="1842" w:type="dxa"/>
          </w:tcPr>
          <w:p w:rsidR="0088040B" w:rsidRDefault="00730EDD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905" w:type="dxa"/>
          </w:tcPr>
          <w:p w:rsidR="00730EDD" w:rsidRDefault="00730EDD" w:rsidP="00730E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Е.В., заведующий МАДОУ</w:t>
            </w:r>
          </w:p>
          <w:p w:rsidR="0088040B" w:rsidRDefault="0088040B" w:rsidP="006117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2F" w:rsidRPr="00EE0AE5" w:rsidTr="00EA0306">
        <w:tc>
          <w:tcPr>
            <w:tcW w:w="675" w:type="dxa"/>
          </w:tcPr>
          <w:p w:rsidR="0098172F" w:rsidRDefault="0098172F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11" w:type="dxa"/>
          </w:tcPr>
          <w:p w:rsidR="0098172F" w:rsidRDefault="0098172F" w:rsidP="00D0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механизмов внедрения предложений по улучшению деятельности</w:t>
            </w:r>
          </w:p>
        </w:tc>
        <w:tc>
          <w:tcPr>
            <w:tcW w:w="4253" w:type="dxa"/>
          </w:tcPr>
          <w:p w:rsidR="0098172F" w:rsidRDefault="0098172F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работников в процессы изменений</w:t>
            </w:r>
          </w:p>
        </w:tc>
        <w:tc>
          <w:tcPr>
            <w:tcW w:w="1842" w:type="dxa"/>
          </w:tcPr>
          <w:p w:rsidR="0098172F" w:rsidRDefault="0098172F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905" w:type="dxa"/>
          </w:tcPr>
          <w:p w:rsidR="0098172F" w:rsidRDefault="0098172F" w:rsidP="009817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Е.В., заведующий МАДОУ</w:t>
            </w:r>
          </w:p>
          <w:p w:rsidR="0098172F" w:rsidRDefault="0098172F" w:rsidP="009817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Т.А., старший воспитатель</w:t>
            </w:r>
          </w:p>
          <w:p w:rsidR="0098172F" w:rsidRPr="00DF449B" w:rsidRDefault="0098172F" w:rsidP="009817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Шаповалова Татьяна Викторовна, </w:t>
            </w:r>
            <w:r w:rsidRPr="00DF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– психолог </w:t>
            </w:r>
          </w:p>
          <w:p w:rsidR="0098172F" w:rsidRPr="00DF449B" w:rsidRDefault="0098172F" w:rsidP="009817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Черепанова Людмила Николаевна, воспитатель</w:t>
            </w:r>
          </w:p>
          <w:p w:rsidR="0098172F" w:rsidRPr="00DF449B" w:rsidRDefault="0098172F" w:rsidP="009817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 xml:space="preserve">Набиулина Юлия Равильевна, воспитатель </w:t>
            </w:r>
          </w:p>
          <w:p w:rsidR="0098172F" w:rsidRPr="00DF449B" w:rsidRDefault="0098172F" w:rsidP="009817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Марланд Светлана Владимировна, воспитатель</w:t>
            </w:r>
          </w:p>
          <w:p w:rsidR="0098172F" w:rsidRPr="00DF449B" w:rsidRDefault="0098172F" w:rsidP="009817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Ионина Наталья Леонидовна, воспитатель</w:t>
            </w:r>
          </w:p>
          <w:p w:rsidR="0098172F" w:rsidRDefault="0098172F" w:rsidP="009817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Назарьева Оксана Дмитриевна, старшая медицинская сестра</w:t>
            </w:r>
          </w:p>
        </w:tc>
      </w:tr>
      <w:tr w:rsidR="00EB348C" w:rsidRPr="00EE0AE5" w:rsidTr="00EA0306">
        <w:tc>
          <w:tcPr>
            <w:tcW w:w="675" w:type="dxa"/>
          </w:tcPr>
          <w:p w:rsidR="00EB348C" w:rsidRDefault="00EB348C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111" w:type="dxa"/>
          </w:tcPr>
          <w:p w:rsidR="00EB348C" w:rsidRDefault="00EB348C" w:rsidP="00D0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бережливого производства</w:t>
            </w:r>
          </w:p>
        </w:tc>
        <w:tc>
          <w:tcPr>
            <w:tcW w:w="4253" w:type="dxa"/>
          </w:tcPr>
          <w:p w:rsidR="00EB348C" w:rsidRDefault="00EB348C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результатов, достижение целей проекта</w:t>
            </w:r>
          </w:p>
        </w:tc>
        <w:tc>
          <w:tcPr>
            <w:tcW w:w="1842" w:type="dxa"/>
          </w:tcPr>
          <w:p w:rsidR="00EB348C" w:rsidRDefault="00312ED6" w:rsidP="00312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  <w:tc>
          <w:tcPr>
            <w:tcW w:w="3905" w:type="dxa"/>
          </w:tcPr>
          <w:p w:rsidR="00312ED6" w:rsidRDefault="00312ED6" w:rsidP="00312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Е.В., заведующий МАДОУ</w:t>
            </w:r>
          </w:p>
          <w:p w:rsidR="00312ED6" w:rsidRDefault="00312ED6" w:rsidP="00312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Т.А., старший воспитатель</w:t>
            </w:r>
          </w:p>
          <w:p w:rsidR="00312ED6" w:rsidRPr="00DF449B" w:rsidRDefault="00312ED6" w:rsidP="00312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Шаповалова Татьяна Викторовна, педагог – психолог </w:t>
            </w:r>
          </w:p>
          <w:p w:rsidR="00312ED6" w:rsidRPr="00DF449B" w:rsidRDefault="00312ED6" w:rsidP="00312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Черепанова Людмила Николаевна, воспитатель</w:t>
            </w:r>
          </w:p>
          <w:p w:rsidR="00312ED6" w:rsidRPr="00DF449B" w:rsidRDefault="00312ED6" w:rsidP="00312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 xml:space="preserve">Набиулина Юлия Равильевна, воспитатель </w:t>
            </w:r>
          </w:p>
          <w:p w:rsidR="00312ED6" w:rsidRPr="00DF449B" w:rsidRDefault="00312ED6" w:rsidP="00312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Марланд Светлана Владимировна, воспитатель</w:t>
            </w:r>
          </w:p>
          <w:p w:rsidR="00312ED6" w:rsidRPr="00DF449B" w:rsidRDefault="00312ED6" w:rsidP="00312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Ионина Наталья Леонидовна, воспитатель</w:t>
            </w:r>
          </w:p>
          <w:p w:rsidR="00EB348C" w:rsidRDefault="00312ED6" w:rsidP="00312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Назарьева Оксана Дмитриевна, старшая медицинская сестра</w:t>
            </w:r>
          </w:p>
        </w:tc>
      </w:tr>
      <w:tr w:rsidR="00312ED6" w:rsidRPr="00EE0AE5" w:rsidTr="00EA0306">
        <w:tc>
          <w:tcPr>
            <w:tcW w:w="675" w:type="dxa"/>
          </w:tcPr>
          <w:p w:rsidR="00312ED6" w:rsidRDefault="00312ED6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11" w:type="dxa"/>
          </w:tcPr>
          <w:p w:rsidR="00312ED6" w:rsidRDefault="00312ED6" w:rsidP="00D0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промежуточного мониторинга по оценке внедрения деятельности по оптимизации внутренних процессов в соответствии с бережливыми технологиями</w:t>
            </w:r>
          </w:p>
        </w:tc>
        <w:tc>
          <w:tcPr>
            <w:tcW w:w="4253" w:type="dxa"/>
          </w:tcPr>
          <w:p w:rsidR="00312ED6" w:rsidRDefault="00312ED6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Подведены промежуточные итоги внедрения бережливых технологий</w:t>
            </w:r>
          </w:p>
        </w:tc>
        <w:tc>
          <w:tcPr>
            <w:tcW w:w="1842" w:type="dxa"/>
          </w:tcPr>
          <w:p w:rsidR="00312ED6" w:rsidRDefault="00312ED6" w:rsidP="00312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февраль 2023</w:t>
            </w:r>
          </w:p>
        </w:tc>
        <w:tc>
          <w:tcPr>
            <w:tcW w:w="3905" w:type="dxa"/>
          </w:tcPr>
          <w:p w:rsidR="00312ED6" w:rsidRDefault="00312ED6" w:rsidP="00312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Е.В., заведующий МАДОУ</w:t>
            </w:r>
          </w:p>
          <w:p w:rsidR="00312ED6" w:rsidRDefault="00312ED6" w:rsidP="00312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Т.А., старший воспитатель</w:t>
            </w:r>
          </w:p>
          <w:p w:rsidR="00312ED6" w:rsidRPr="00DF449B" w:rsidRDefault="00312ED6" w:rsidP="00312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Шаповалова Татьяна Викторовна, педагог – психолог </w:t>
            </w:r>
          </w:p>
          <w:p w:rsidR="00312ED6" w:rsidRPr="00DF449B" w:rsidRDefault="00312ED6" w:rsidP="00312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Черепанова Людмила Николаевна, воспитатель</w:t>
            </w:r>
          </w:p>
          <w:p w:rsidR="00312ED6" w:rsidRPr="00DF449B" w:rsidRDefault="00312ED6" w:rsidP="00312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 xml:space="preserve">Набиулина Юлия Равильевна, воспитатель </w:t>
            </w:r>
          </w:p>
          <w:p w:rsidR="00312ED6" w:rsidRPr="00DF449B" w:rsidRDefault="00312ED6" w:rsidP="00312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Марланд Светлана Владимировна, воспитатель</w:t>
            </w:r>
          </w:p>
          <w:p w:rsidR="00312ED6" w:rsidRPr="00DF449B" w:rsidRDefault="00312ED6" w:rsidP="00312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Ионина Наталья Леонидовна, воспитатель</w:t>
            </w:r>
          </w:p>
          <w:p w:rsidR="00312ED6" w:rsidRDefault="00312ED6" w:rsidP="00312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Назарьева Оксана Дмитриевна, старшая медицинская сестра</w:t>
            </w:r>
          </w:p>
        </w:tc>
      </w:tr>
      <w:tr w:rsidR="006D4DD9" w:rsidRPr="00EE0AE5" w:rsidTr="006439AE">
        <w:tc>
          <w:tcPr>
            <w:tcW w:w="675" w:type="dxa"/>
          </w:tcPr>
          <w:p w:rsidR="006D4DD9" w:rsidRPr="006D4DD9" w:rsidRDefault="006D4DD9" w:rsidP="006D4D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11" w:type="dxa"/>
            <w:gridSpan w:val="4"/>
          </w:tcPr>
          <w:p w:rsidR="006D4DD9" w:rsidRPr="006D4DD9" w:rsidRDefault="00FE1403" w:rsidP="006D4D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Продвижение и популяризация проекта </w:t>
            </w:r>
          </w:p>
        </w:tc>
      </w:tr>
      <w:tr w:rsidR="006D4DD9" w:rsidRPr="00EE0AE5" w:rsidTr="00EA0306">
        <w:tc>
          <w:tcPr>
            <w:tcW w:w="675" w:type="dxa"/>
          </w:tcPr>
          <w:p w:rsidR="006D4DD9" w:rsidRDefault="00FE1403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1" w:type="dxa"/>
          </w:tcPr>
          <w:p w:rsidR="006D4DD9" w:rsidRDefault="00FE1403" w:rsidP="00D0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Тиражирование успешного опыта внедрения на различных уровнях</w:t>
            </w:r>
          </w:p>
        </w:tc>
        <w:tc>
          <w:tcPr>
            <w:tcW w:w="4253" w:type="dxa"/>
          </w:tcPr>
          <w:p w:rsidR="006D4DD9" w:rsidRDefault="00FE1403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опытом, популяризация лучших практик внедрения бережливых технологий</w:t>
            </w:r>
          </w:p>
        </w:tc>
        <w:tc>
          <w:tcPr>
            <w:tcW w:w="1842" w:type="dxa"/>
          </w:tcPr>
          <w:p w:rsidR="006D4DD9" w:rsidRDefault="00FE1403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905" w:type="dxa"/>
          </w:tcPr>
          <w:p w:rsidR="00FE1403" w:rsidRDefault="00FE1403" w:rsidP="00FE1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Е.В., заведующий МАДОУ</w:t>
            </w:r>
          </w:p>
          <w:p w:rsidR="00FE1403" w:rsidRDefault="00FE1403" w:rsidP="00FE1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Т.А., старший воспитатель</w:t>
            </w:r>
          </w:p>
          <w:p w:rsidR="00FE1403" w:rsidRPr="00DF449B" w:rsidRDefault="00FE1403" w:rsidP="00FE1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Шаповалова Татьяна Викторовна, педагог – психолог </w:t>
            </w:r>
          </w:p>
          <w:p w:rsidR="00FE1403" w:rsidRPr="00DF449B" w:rsidRDefault="00FE1403" w:rsidP="00FE1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Черепанова Людмила Николаевна, воспитатель</w:t>
            </w:r>
          </w:p>
          <w:p w:rsidR="00FE1403" w:rsidRPr="00DF449B" w:rsidRDefault="00FE1403" w:rsidP="00FE1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 xml:space="preserve">Набиулина Юлия Равильевна, воспитатель </w:t>
            </w:r>
          </w:p>
          <w:p w:rsidR="00FE1403" w:rsidRPr="00DF449B" w:rsidRDefault="00FE1403" w:rsidP="00FE1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Марланд Светлана Владимировна, воспитатель</w:t>
            </w:r>
          </w:p>
          <w:p w:rsidR="00FE1403" w:rsidRPr="00DF449B" w:rsidRDefault="00FE1403" w:rsidP="00FE1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Ионина Наталья Леонидовна, воспитатель</w:t>
            </w:r>
          </w:p>
          <w:p w:rsidR="006D4DD9" w:rsidRDefault="00FE1403" w:rsidP="00FE1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49B">
              <w:rPr>
                <w:rFonts w:ascii="Times New Roman" w:hAnsi="Times New Roman" w:cs="Times New Roman"/>
                <w:sz w:val="24"/>
                <w:szCs w:val="24"/>
              </w:rPr>
              <w:t>Назарьева Оксана Дмитриевна, старшая медицинская сестра</w:t>
            </w:r>
          </w:p>
        </w:tc>
      </w:tr>
      <w:tr w:rsidR="00FE1403" w:rsidRPr="00EE0AE5" w:rsidTr="00DA2825">
        <w:tc>
          <w:tcPr>
            <w:tcW w:w="675" w:type="dxa"/>
          </w:tcPr>
          <w:p w:rsidR="00FE1403" w:rsidRPr="00FE1403" w:rsidRDefault="00FE1403" w:rsidP="00FE14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0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11" w:type="dxa"/>
            <w:gridSpan w:val="4"/>
          </w:tcPr>
          <w:p w:rsidR="00FE1403" w:rsidRPr="00FE1403" w:rsidRDefault="00FE1403" w:rsidP="00FE14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и стимулирование участников внедрения бережливого производства</w:t>
            </w:r>
          </w:p>
        </w:tc>
      </w:tr>
      <w:tr w:rsidR="00FE1403" w:rsidRPr="00EE0AE5" w:rsidTr="00EA0306">
        <w:tc>
          <w:tcPr>
            <w:tcW w:w="675" w:type="dxa"/>
          </w:tcPr>
          <w:p w:rsidR="00FE1403" w:rsidRDefault="00FE1403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11" w:type="dxa"/>
          </w:tcPr>
          <w:p w:rsidR="00FE1403" w:rsidRDefault="00FE1403" w:rsidP="00D0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Положение о стимулировании работников МАДОУ «Яйский детский сад «Кораблик» раздел, характеризующий внедрение процессов бережливого производства в МАДОУ</w:t>
            </w:r>
          </w:p>
        </w:tc>
        <w:tc>
          <w:tcPr>
            <w:tcW w:w="4253" w:type="dxa"/>
          </w:tcPr>
          <w:p w:rsidR="00FE1403" w:rsidRDefault="00FE1403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работы</w:t>
            </w:r>
          </w:p>
        </w:tc>
        <w:tc>
          <w:tcPr>
            <w:tcW w:w="1842" w:type="dxa"/>
          </w:tcPr>
          <w:p w:rsidR="00FE1403" w:rsidRDefault="00FE1403" w:rsidP="003A7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05" w:type="dxa"/>
          </w:tcPr>
          <w:p w:rsidR="00FE1403" w:rsidRDefault="00FE1403" w:rsidP="00FE1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Е.В., заведующий МАДОУ</w:t>
            </w:r>
          </w:p>
          <w:p w:rsidR="00FE1403" w:rsidRDefault="00FE1403" w:rsidP="00FE1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4AD" w:rsidRDefault="003534AD" w:rsidP="00473F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34AD" w:rsidRDefault="003534AD" w:rsidP="00473F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34AD" w:rsidRPr="00BD050E" w:rsidRDefault="003534AD" w:rsidP="00473F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050E" w:rsidRPr="00BD050E" w:rsidRDefault="00BD050E" w:rsidP="00BD050E">
      <w:pPr>
        <w:rPr>
          <w:rFonts w:ascii="Times New Roman" w:hAnsi="Times New Roman" w:cs="Times New Roman"/>
          <w:sz w:val="28"/>
          <w:szCs w:val="28"/>
        </w:rPr>
      </w:pPr>
    </w:p>
    <w:p w:rsidR="00BD050E" w:rsidRPr="00BD050E" w:rsidRDefault="00BD050E" w:rsidP="00BD050E">
      <w:pPr>
        <w:rPr>
          <w:rFonts w:ascii="Times New Roman" w:hAnsi="Times New Roman" w:cs="Times New Roman"/>
          <w:sz w:val="28"/>
          <w:szCs w:val="28"/>
        </w:rPr>
      </w:pPr>
    </w:p>
    <w:p w:rsidR="00BD050E" w:rsidRPr="00BD050E" w:rsidRDefault="00BD050E">
      <w:pPr>
        <w:rPr>
          <w:rFonts w:ascii="Times New Roman" w:hAnsi="Times New Roman" w:cs="Times New Roman"/>
          <w:sz w:val="28"/>
          <w:szCs w:val="28"/>
        </w:rPr>
      </w:pPr>
    </w:p>
    <w:sectPr w:rsidR="00BD050E" w:rsidRPr="00BD050E" w:rsidSect="00BD050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050E"/>
    <w:rsid w:val="000F4451"/>
    <w:rsid w:val="002D4C52"/>
    <w:rsid w:val="00312ED6"/>
    <w:rsid w:val="003312C6"/>
    <w:rsid w:val="003534AD"/>
    <w:rsid w:val="003A7CC9"/>
    <w:rsid w:val="00473FAA"/>
    <w:rsid w:val="00602D4C"/>
    <w:rsid w:val="0061173E"/>
    <w:rsid w:val="006D4DD9"/>
    <w:rsid w:val="006F242D"/>
    <w:rsid w:val="00707609"/>
    <w:rsid w:val="00730EDD"/>
    <w:rsid w:val="00755F8C"/>
    <w:rsid w:val="0088040B"/>
    <w:rsid w:val="008941FD"/>
    <w:rsid w:val="008A2403"/>
    <w:rsid w:val="00904BD6"/>
    <w:rsid w:val="00920993"/>
    <w:rsid w:val="00934DF1"/>
    <w:rsid w:val="00953441"/>
    <w:rsid w:val="0098172F"/>
    <w:rsid w:val="00997502"/>
    <w:rsid w:val="00B17316"/>
    <w:rsid w:val="00BD050E"/>
    <w:rsid w:val="00D065C0"/>
    <w:rsid w:val="00D4791D"/>
    <w:rsid w:val="00D71996"/>
    <w:rsid w:val="00DF449B"/>
    <w:rsid w:val="00E32423"/>
    <w:rsid w:val="00EA0306"/>
    <w:rsid w:val="00EB348C"/>
    <w:rsid w:val="00EE0AE5"/>
    <w:rsid w:val="00EE1917"/>
    <w:rsid w:val="00F4380C"/>
    <w:rsid w:val="00F44E01"/>
    <w:rsid w:val="00FE1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Titanic11</dc:creator>
  <cp:keywords/>
  <dc:description/>
  <cp:lastModifiedBy>Titanic11</cp:lastModifiedBy>
  <cp:revision>33</cp:revision>
  <dcterms:created xsi:type="dcterms:W3CDTF">2023-02-01T11:03:00Z</dcterms:created>
  <dcterms:modified xsi:type="dcterms:W3CDTF">2023-02-02T04:08:00Z</dcterms:modified>
</cp:coreProperties>
</file>